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1909" w:rsidR="0061148E" w:rsidRPr="00C61931" w:rsidRDefault="00D36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BD0B" w:rsidR="0061148E" w:rsidRPr="00C61931" w:rsidRDefault="00D36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A82DE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FC00D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FC1A8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DE949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1D518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24914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4218A" w:rsidR="00B87ED3" w:rsidRPr="00944D28" w:rsidRDefault="00D3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523CE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9852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239F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F74F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E2E9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870D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0EFE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5F1E" w:rsidR="00B87ED3" w:rsidRPr="00944D28" w:rsidRDefault="00D36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1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39EC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F451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1F6F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FE22D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A980D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0707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49FF" w:rsidR="00B87ED3" w:rsidRPr="00944D28" w:rsidRDefault="00D3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088B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8FCB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81C62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D7684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6FBA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DE96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A3572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ED7F8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40BCD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D2F6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6AAE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845C2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D24B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A484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1801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3369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9E35" w:rsidR="00B87ED3" w:rsidRPr="00944D28" w:rsidRDefault="00D3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B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3C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