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712D" w:rsidR="0061148E" w:rsidRPr="00C61931" w:rsidRDefault="007B2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9285" w:rsidR="0061148E" w:rsidRPr="00C61931" w:rsidRDefault="007B2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8DD5A" w:rsidR="00B87ED3" w:rsidRPr="00944D28" w:rsidRDefault="007B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E193A" w:rsidR="00B87ED3" w:rsidRPr="00944D28" w:rsidRDefault="007B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321FA" w:rsidR="00B87ED3" w:rsidRPr="00944D28" w:rsidRDefault="007B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D2C8D" w:rsidR="00B87ED3" w:rsidRPr="00944D28" w:rsidRDefault="007B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9C832" w:rsidR="00B87ED3" w:rsidRPr="00944D28" w:rsidRDefault="007B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CAD5F" w:rsidR="00B87ED3" w:rsidRPr="00944D28" w:rsidRDefault="007B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B5229" w:rsidR="00B87ED3" w:rsidRPr="00944D28" w:rsidRDefault="007B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CDBF5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AD9B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170A5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A469D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3458F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78736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2B15D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D175" w:rsidR="00B87ED3" w:rsidRPr="00944D28" w:rsidRDefault="007B2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0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1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E0D94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729EB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6407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D3F5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FF71D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F483D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F5E8" w:rsidR="00B87ED3" w:rsidRPr="00944D28" w:rsidRDefault="007B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339F8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79437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1537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F6F10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BF86C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AFEC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410F4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E0FB2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C2945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568AF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C52C6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3D610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CCDC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56D4F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C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9C58" w:rsidR="00B87ED3" w:rsidRPr="00944D28" w:rsidRDefault="007B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AB01E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D8FA9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9B655" w:rsidR="00B87ED3" w:rsidRPr="00944D28" w:rsidRDefault="007B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33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6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D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E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D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E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2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2024-06-15T04:44:00.0000000Z</dcterms:modified>
</coreProperties>
</file>