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02AC" w:rsidR="0061148E" w:rsidRPr="00C61931" w:rsidRDefault="00EB6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F844" w:rsidR="0061148E" w:rsidRPr="00C61931" w:rsidRDefault="00EB6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B3407" w:rsidR="00B87ED3" w:rsidRPr="00944D28" w:rsidRDefault="00EB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7D4BC" w:rsidR="00B87ED3" w:rsidRPr="00944D28" w:rsidRDefault="00EB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87424" w:rsidR="00B87ED3" w:rsidRPr="00944D28" w:rsidRDefault="00EB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1015C" w:rsidR="00B87ED3" w:rsidRPr="00944D28" w:rsidRDefault="00EB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6B4B3" w:rsidR="00B87ED3" w:rsidRPr="00944D28" w:rsidRDefault="00EB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FD28C" w:rsidR="00B87ED3" w:rsidRPr="00944D28" w:rsidRDefault="00EB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CDA97" w:rsidR="00B87ED3" w:rsidRPr="00944D28" w:rsidRDefault="00EB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8AE53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14C8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A5F1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C839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671C4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710F1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7618A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BC4D" w:rsidR="00B87ED3" w:rsidRPr="00944D28" w:rsidRDefault="00EB6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B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39C07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39E5C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BA65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38538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D49D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A0F59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D0A95" w:rsidR="00B87ED3" w:rsidRPr="00944D28" w:rsidRDefault="00EB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24BBD" w:rsidR="00B87ED3" w:rsidRPr="00944D28" w:rsidRDefault="00EB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DE06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3B504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BD6C3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4B9DE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BDE9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6D8C6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26FBC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C264D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E69BB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92933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759E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03943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0C95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CDA6D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0A9F" w:rsidR="00B87ED3" w:rsidRPr="00944D28" w:rsidRDefault="00EB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661F9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F3358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AE50" w:rsidR="00B87ED3" w:rsidRPr="00944D28" w:rsidRDefault="00EB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FF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D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B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2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2024-06-15T04:04:00.0000000Z</dcterms:modified>
</coreProperties>
</file>