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B566A" w:rsidR="0061148E" w:rsidRPr="00C61931" w:rsidRDefault="00A26A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96026" w:rsidR="0061148E" w:rsidRPr="00C61931" w:rsidRDefault="00A26A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BA1C8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6C6CD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E0853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0498A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EF211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16ED06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BB68AF" w:rsidR="00B87ED3" w:rsidRPr="00944D28" w:rsidRDefault="00A26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0E6FD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0019B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49C50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E036E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7D2CE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FA7F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1E743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A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C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054A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4FFA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4CFD2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DA30B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56AD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0AE1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E2BB" w:rsidR="00B87ED3" w:rsidRPr="00944D28" w:rsidRDefault="00A26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3B15" w:rsidR="00B87ED3" w:rsidRPr="00944D28" w:rsidRDefault="00A26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BD00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5C3C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0D98C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251D5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67C2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DA3F0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79BE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134E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4211D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B1CD4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2278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1C43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F145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5D06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77F8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5254B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E722E" w:rsidR="00B87ED3" w:rsidRPr="00944D28" w:rsidRDefault="00A26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1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1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6CD7" w:rsidR="00B87ED3" w:rsidRPr="00944D28" w:rsidRDefault="00A26A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A69"/>
    <w:rsid w:val="00AB2AC7"/>
    <w:rsid w:val="00B05474"/>
    <w:rsid w:val="00B132D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2025-07-17T06:10:00.0000000Z</dcterms:modified>
</coreProperties>
</file>