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3A28" w:rsidR="0061148E" w:rsidRPr="00C61931" w:rsidRDefault="00221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19188" w:rsidR="0061148E" w:rsidRPr="00C61931" w:rsidRDefault="00221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D134A" w:rsidR="00B87ED3" w:rsidRPr="00944D28" w:rsidRDefault="0022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78297" w:rsidR="00B87ED3" w:rsidRPr="00944D28" w:rsidRDefault="0022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46D34" w:rsidR="00B87ED3" w:rsidRPr="00944D28" w:rsidRDefault="0022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4820B" w:rsidR="00B87ED3" w:rsidRPr="00944D28" w:rsidRDefault="0022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0CDDE" w:rsidR="00B87ED3" w:rsidRPr="00944D28" w:rsidRDefault="0022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61F7D" w:rsidR="00B87ED3" w:rsidRPr="00944D28" w:rsidRDefault="0022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A2458" w:rsidR="00B87ED3" w:rsidRPr="00944D28" w:rsidRDefault="0022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FA85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203E0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7A05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A3756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52454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5D7DF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AD106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95B7" w:rsidR="00B87ED3" w:rsidRPr="00944D28" w:rsidRDefault="00221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9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7AF1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55053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EC914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52244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689F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ED1AB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45DF" w:rsidR="00B87ED3" w:rsidRPr="00944D28" w:rsidRDefault="0022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3C4C" w:rsidR="00B87ED3" w:rsidRPr="00944D28" w:rsidRDefault="0022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E401" w:rsidR="00B87ED3" w:rsidRPr="00944D28" w:rsidRDefault="0022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E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94DBF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CF736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5E4C5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83F8D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D784C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E3B0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CB9B8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396D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784C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FB567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D835D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23EF6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BCF1C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54552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41756" w:rsidR="00B87ED3" w:rsidRPr="00944D28" w:rsidRDefault="0022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BE45E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CAD24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579E2" w:rsidR="00B87ED3" w:rsidRPr="00944D28" w:rsidRDefault="0022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B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0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4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2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69D"/>
    <w:rsid w:val="002508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2024-06-15T02:42:00.0000000Z</dcterms:modified>
</coreProperties>
</file>