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657C" w:rsidR="0061148E" w:rsidRPr="00C61931" w:rsidRDefault="00937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9424" w:rsidR="0061148E" w:rsidRPr="00C61931" w:rsidRDefault="00937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2E13F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B763C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1B97B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92C01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C701F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AFEF1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680677" w:rsidR="00B87ED3" w:rsidRPr="00944D28" w:rsidRDefault="0093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22FCA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CEF0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0489A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0B4B1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64B9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97CB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D7DBA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97C09" w:rsidR="00B87ED3" w:rsidRPr="00944D28" w:rsidRDefault="0093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E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6082" w:rsidR="00B87ED3" w:rsidRPr="00944D28" w:rsidRDefault="0093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40AA9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F768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850B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195E1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242E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CDAF8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51E3" w:rsidR="00B87ED3" w:rsidRPr="00944D28" w:rsidRDefault="0093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DFD8F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D5BA9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885C9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28485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7085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D9B0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A81F9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25DF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8BDA5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5C9D4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E1163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6E35E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FEB88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47363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15B8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3C8C5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30CFF" w:rsidR="00B87ED3" w:rsidRPr="00944D28" w:rsidRDefault="0093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6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0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6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C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0DF1"/>
    <w:rsid w:val="0061148E"/>
    <w:rsid w:val="00677F71"/>
    <w:rsid w:val="006B5100"/>
    <w:rsid w:val="006F12A6"/>
    <w:rsid w:val="00810317"/>
    <w:rsid w:val="008348EC"/>
    <w:rsid w:val="0088636F"/>
    <w:rsid w:val="008C2A62"/>
    <w:rsid w:val="009375D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2024-06-15T00:35:00.0000000Z</dcterms:modified>
</coreProperties>
</file>