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F91F" w:rsidR="0061148E" w:rsidRPr="00C61931" w:rsidRDefault="002C4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F24E" w:rsidR="0061148E" w:rsidRPr="00C61931" w:rsidRDefault="002C4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D1295" w:rsidR="00B87ED3" w:rsidRPr="00944D28" w:rsidRDefault="002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EFD7E" w:rsidR="00B87ED3" w:rsidRPr="00944D28" w:rsidRDefault="002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848E6" w:rsidR="00B87ED3" w:rsidRPr="00944D28" w:rsidRDefault="002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0CE78" w:rsidR="00B87ED3" w:rsidRPr="00944D28" w:rsidRDefault="002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BACC1" w:rsidR="00B87ED3" w:rsidRPr="00944D28" w:rsidRDefault="002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E5858" w:rsidR="00B87ED3" w:rsidRPr="00944D28" w:rsidRDefault="002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5FBF1" w:rsidR="00B87ED3" w:rsidRPr="00944D28" w:rsidRDefault="002C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6D31E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77A03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1236E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964DD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A0F1C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5F1B5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4BB0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D9E6" w:rsidR="00B87ED3" w:rsidRPr="00944D28" w:rsidRDefault="002C4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6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9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34E5B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9BF92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94271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73CF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69D30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D200F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AD2D9" w:rsidR="00B87ED3" w:rsidRPr="00944D28" w:rsidRDefault="002C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6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96317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71C06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4DF36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0F99E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1481C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5A0EA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2D48C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B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4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74394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CD52A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AEEA4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77491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5C35B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B338B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D03E5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8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4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92220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AB78E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F2742" w:rsidR="00B87ED3" w:rsidRPr="00944D28" w:rsidRDefault="002C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7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C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5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45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B122" w:rsidR="00B87ED3" w:rsidRPr="00944D28" w:rsidRDefault="002C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B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