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1197" w:rsidR="0061148E" w:rsidRPr="00C61931" w:rsidRDefault="00D92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8E49" w:rsidR="0061148E" w:rsidRPr="00C61931" w:rsidRDefault="00D92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88CF7" w:rsidR="00B87ED3" w:rsidRPr="00944D28" w:rsidRDefault="00D9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6E895" w:rsidR="00B87ED3" w:rsidRPr="00944D28" w:rsidRDefault="00D9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E4395" w:rsidR="00B87ED3" w:rsidRPr="00944D28" w:rsidRDefault="00D9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FB08B" w:rsidR="00B87ED3" w:rsidRPr="00944D28" w:rsidRDefault="00D9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EB339" w:rsidR="00B87ED3" w:rsidRPr="00944D28" w:rsidRDefault="00D9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E9D3B" w:rsidR="00B87ED3" w:rsidRPr="00944D28" w:rsidRDefault="00D9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AFA1B" w:rsidR="00B87ED3" w:rsidRPr="00944D28" w:rsidRDefault="00D9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F4B72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BC988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F84DA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9F678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3BA3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978FE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DFE30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3224" w:rsidR="00B87ED3" w:rsidRPr="00944D28" w:rsidRDefault="00D92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4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F161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1E34C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5C197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511D5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7FD86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7DB2E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6EEBC" w:rsidR="00B87ED3" w:rsidRPr="00944D28" w:rsidRDefault="00D9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0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33F1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2A30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847B3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E13C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9136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0DA0E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F2A74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3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A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D17E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E07A7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F2B76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E3705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3B7A2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07A84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8749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5E1E" w:rsidR="00B87ED3" w:rsidRPr="00944D28" w:rsidRDefault="00D92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5AEFC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F3EC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244C6" w:rsidR="00B87ED3" w:rsidRPr="00944D28" w:rsidRDefault="00D9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6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6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A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83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6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3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F0A"/>
    <w:rsid w:val="00CD78F7"/>
    <w:rsid w:val="00CE6365"/>
    <w:rsid w:val="00D22D52"/>
    <w:rsid w:val="00D72F24"/>
    <w:rsid w:val="00D866E1"/>
    <w:rsid w:val="00D910FE"/>
    <w:rsid w:val="00D9287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2024-06-14T23:07:00.0000000Z</dcterms:modified>
</coreProperties>
</file>