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8F269" w:rsidR="0061148E" w:rsidRPr="00C61931" w:rsidRDefault="000A5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58D0" w:rsidR="0061148E" w:rsidRPr="00C61931" w:rsidRDefault="000A5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214BA" w:rsidR="00B87ED3" w:rsidRPr="00944D28" w:rsidRDefault="000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D497F" w:rsidR="00B87ED3" w:rsidRPr="00944D28" w:rsidRDefault="000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8B40A" w:rsidR="00B87ED3" w:rsidRPr="00944D28" w:rsidRDefault="000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FBAB0" w:rsidR="00B87ED3" w:rsidRPr="00944D28" w:rsidRDefault="000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909E0" w:rsidR="00B87ED3" w:rsidRPr="00944D28" w:rsidRDefault="000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B75D4" w:rsidR="00B87ED3" w:rsidRPr="00944D28" w:rsidRDefault="000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47417" w:rsidR="00B87ED3" w:rsidRPr="00944D28" w:rsidRDefault="000A5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2F113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6146A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7911F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1011B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0D34E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4399D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29C13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EBBAA" w:rsidR="00B87ED3" w:rsidRPr="00944D28" w:rsidRDefault="000A5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4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2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6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A4FA6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6F2EB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6B9AD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FBF3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1B3F0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3C9E6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943A2" w:rsidR="00B87ED3" w:rsidRPr="00944D28" w:rsidRDefault="000A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D2139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9059E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8CDC2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FAA11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2FFCF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C16AC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BD2A8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9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A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C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C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E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D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82A41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CA84F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0A6FB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26A49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A32E6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03003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7FBDF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9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4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F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6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B9343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56481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29BFD" w:rsidR="00B87ED3" w:rsidRPr="00944D28" w:rsidRDefault="000A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8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9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9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6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D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5E"/>
    <w:rsid w:val="001D5720"/>
    <w:rsid w:val="001F3DE7"/>
    <w:rsid w:val="001F4A9A"/>
    <w:rsid w:val="003441B6"/>
    <w:rsid w:val="004324DA"/>
    <w:rsid w:val="00456274"/>
    <w:rsid w:val="0048489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2024-06-14T22:26:00.0000000Z</dcterms:modified>
</coreProperties>
</file>