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8D08" w:rsidR="0061148E" w:rsidRPr="00944D28" w:rsidRDefault="00360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C9CF" w:rsidR="0061148E" w:rsidRPr="004A7085" w:rsidRDefault="00360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A5363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9D53C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2F42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B2ABE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838A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6CE06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3930D" w:rsidR="00B87ED3" w:rsidRPr="00944D28" w:rsidRDefault="0036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B44F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191E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51F2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93CF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8399D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824FE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33711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2846" w:rsidR="00B87ED3" w:rsidRPr="00944D28" w:rsidRDefault="00360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4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1DFC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CC4EF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B2CCB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58CA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8C44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46343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621F" w:rsidR="00B87ED3" w:rsidRPr="00944D28" w:rsidRDefault="0036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7EF2" w:rsidR="00B87ED3" w:rsidRPr="00944D28" w:rsidRDefault="0036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E1BE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1086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3CEA8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C793B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90D90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39E0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E571F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D948F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BFBD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4F9C3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FB5A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0EF80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6EFB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5C69B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A018" w:rsidR="00B87ED3" w:rsidRPr="00944D28" w:rsidRDefault="0036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2489" w:rsidR="00B87ED3" w:rsidRPr="00944D28" w:rsidRDefault="0036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B591B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E6F51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8E8D" w:rsidR="00B87ED3" w:rsidRPr="00944D28" w:rsidRDefault="0036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3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F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60A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2024-06-18T08:45:00.0000000Z</dcterms:modified>
</coreProperties>
</file>