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7761" w:rsidR="0061148E" w:rsidRPr="00944D28" w:rsidRDefault="006D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14F4" w:rsidR="0061148E" w:rsidRPr="004A7085" w:rsidRDefault="006D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A71C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0101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1A28C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6BD4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6846A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432F6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E4D1E" w:rsidR="00B87ED3" w:rsidRPr="00944D28" w:rsidRDefault="006D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B69D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E4B10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7C2E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3597F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D28F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1073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48CA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1B9A" w:rsidR="00B87ED3" w:rsidRPr="00944D28" w:rsidRDefault="006D7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3D47" w:rsidR="00B87ED3" w:rsidRPr="00944D28" w:rsidRDefault="006D7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ABE6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06563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B5FC1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CC2F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B420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CCFE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53F20" w:rsidR="00B87ED3" w:rsidRPr="00944D28" w:rsidRDefault="006D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6B78" w:rsidR="00B87ED3" w:rsidRPr="00944D28" w:rsidRDefault="006D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360A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0662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565B0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6D8B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0D74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CBDD1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7217B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10BA" w:rsidR="00B87ED3" w:rsidRPr="00944D28" w:rsidRDefault="006D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9F9B9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3A45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F7D2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B1BC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0A49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3130B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B19E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9A7B" w:rsidR="00B87ED3" w:rsidRPr="00944D28" w:rsidRDefault="006D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58EC7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9F8D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76DE" w:rsidR="00B87ED3" w:rsidRPr="00944D28" w:rsidRDefault="006D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F4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2024-06-18T07:23:00.0000000Z</dcterms:modified>
</coreProperties>
</file>