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81815" w:rsidR="0061148E" w:rsidRPr="00944D28" w:rsidRDefault="00B45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09181" w:rsidR="0061148E" w:rsidRPr="004A7085" w:rsidRDefault="00B45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BC065" w:rsidR="00B87ED3" w:rsidRPr="00944D28" w:rsidRDefault="00B4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E98F1" w:rsidR="00B87ED3" w:rsidRPr="00944D28" w:rsidRDefault="00B4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481B4" w:rsidR="00B87ED3" w:rsidRPr="00944D28" w:rsidRDefault="00B4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A199F" w:rsidR="00B87ED3" w:rsidRPr="00944D28" w:rsidRDefault="00B4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443AF" w:rsidR="00B87ED3" w:rsidRPr="00944D28" w:rsidRDefault="00B4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40468" w:rsidR="00B87ED3" w:rsidRPr="00944D28" w:rsidRDefault="00B4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EA95D" w:rsidR="00B87ED3" w:rsidRPr="00944D28" w:rsidRDefault="00B45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2BA73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6C1ED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28921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53F52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E8952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EC276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F1D32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3582" w:rsidR="00B87ED3" w:rsidRPr="00944D28" w:rsidRDefault="00B45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A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3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B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6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FC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C3AB3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0255B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F8E59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5319E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EDDB0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34481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09B45" w:rsidR="00B87ED3" w:rsidRPr="00944D28" w:rsidRDefault="00B45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4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5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4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B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7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A4DA0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23C83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89539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EE7D7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7BF6E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48AA9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02C0A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1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7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8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6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FE20D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A5BE6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7477A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F5505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04B81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5B9CF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9E637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4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D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D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1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62116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EA3B4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2ED8E" w:rsidR="00B87ED3" w:rsidRPr="00944D28" w:rsidRDefault="00B45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07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51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61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7F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0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0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9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5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6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21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3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