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CA89" w:rsidR="0061148E" w:rsidRPr="00944D28" w:rsidRDefault="006A4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7BD1" w:rsidR="0061148E" w:rsidRPr="004A7085" w:rsidRDefault="006A4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063E" w:rsidR="00B87ED3" w:rsidRPr="00944D28" w:rsidRDefault="006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53242" w:rsidR="00B87ED3" w:rsidRPr="00944D28" w:rsidRDefault="006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78296" w:rsidR="00B87ED3" w:rsidRPr="00944D28" w:rsidRDefault="006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3193F" w:rsidR="00B87ED3" w:rsidRPr="00944D28" w:rsidRDefault="006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066FF" w:rsidR="00B87ED3" w:rsidRPr="00944D28" w:rsidRDefault="006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8FCD6" w:rsidR="00B87ED3" w:rsidRPr="00944D28" w:rsidRDefault="006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D46C4" w:rsidR="00B87ED3" w:rsidRPr="00944D28" w:rsidRDefault="006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1916E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5624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A6641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9E946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714A7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7AC3F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92842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D86F" w:rsidR="00B87ED3" w:rsidRPr="00944D28" w:rsidRDefault="006A4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EEDE" w:rsidR="00B87ED3" w:rsidRPr="00944D28" w:rsidRDefault="006A4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5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914D0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9D5D1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AD013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13A8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A3651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E47E6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3EDE3" w:rsidR="00B87ED3" w:rsidRPr="00944D28" w:rsidRDefault="006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459A8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4F9A3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73D23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96B9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B1F0D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AD2A2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12653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3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E4B76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287B3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06B06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F2210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1352C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8B485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359F6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3B6DB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DCFD9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CD769" w:rsidR="00B87ED3" w:rsidRPr="00944D28" w:rsidRDefault="006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7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F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C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CC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B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D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E0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2024-06-18T04:25:00.0000000Z</dcterms:modified>
</coreProperties>
</file>