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A709" w:rsidR="0061148E" w:rsidRPr="00944D28" w:rsidRDefault="00B44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E66F" w:rsidR="0061148E" w:rsidRPr="004A7085" w:rsidRDefault="00B4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3F0D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10F8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B22A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19AF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82A89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EF08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84CE" w:rsidR="00B87ED3" w:rsidRPr="00944D28" w:rsidRDefault="00B4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BBD3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4B1D7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2F01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8C27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5E80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1C69B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F03D5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E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3583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4B76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6ED1A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938C3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0455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47443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03DA" w:rsidR="00B87ED3" w:rsidRPr="00944D28" w:rsidRDefault="00B4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3E01A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14FA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2D78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A6B1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BF256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40444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5F46A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B5BD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6F3B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ED3C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FAB41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819E5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3672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22D58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6F80A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3F075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B2E0" w:rsidR="00B87ED3" w:rsidRPr="00944D28" w:rsidRDefault="00B4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E445" w:rsidR="00B87ED3" w:rsidRPr="00944D28" w:rsidRDefault="00B4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44D9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