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D358" w:rsidR="0061148E" w:rsidRPr="00944D28" w:rsidRDefault="001E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0361" w:rsidR="0061148E" w:rsidRPr="004A7085" w:rsidRDefault="001E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A972A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0EE19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BA6E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87314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EEDDA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8484A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F42FF" w:rsidR="00B87ED3" w:rsidRPr="00944D28" w:rsidRDefault="001E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FD00E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4D8E7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AFBD2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31BEF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DE4B6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5410A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EDDF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1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3201" w:rsidR="00B87ED3" w:rsidRPr="00944D28" w:rsidRDefault="001E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8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38EC6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685BC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6604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87995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EFAA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5142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70D05" w:rsidR="00B87ED3" w:rsidRPr="00944D28" w:rsidRDefault="001E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670A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5352A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597D7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BF1A5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F0B4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C117C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7E18B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2EE88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2BEFE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BEF7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5276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86B6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149C3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4E10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C565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6A65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2673" w:rsidR="00B87ED3" w:rsidRPr="00944D28" w:rsidRDefault="001E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6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8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6B5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2025-07-19T17:25:00.0000000Z</dcterms:modified>
</coreProperties>
</file>