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4726" w:rsidR="0061148E" w:rsidRPr="00944D28" w:rsidRDefault="00DD0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05AF" w:rsidR="0061148E" w:rsidRPr="004A7085" w:rsidRDefault="00DD0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F143E" w:rsidR="00B87ED3" w:rsidRPr="00944D28" w:rsidRDefault="00DD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55CF8" w:rsidR="00B87ED3" w:rsidRPr="00944D28" w:rsidRDefault="00DD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2B32C" w:rsidR="00B87ED3" w:rsidRPr="00944D28" w:rsidRDefault="00DD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8C6EB" w:rsidR="00B87ED3" w:rsidRPr="00944D28" w:rsidRDefault="00DD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5CD95" w:rsidR="00B87ED3" w:rsidRPr="00944D28" w:rsidRDefault="00DD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A45A0" w:rsidR="00B87ED3" w:rsidRPr="00944D28" w:rsidRDefault="00DD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044EE" w:rsidR="00B87ED3" w:rsidRPr="00944D28" w:rsidRDefault="00DD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C6F2E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6B687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3B77F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52C1D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1FB63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B1570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DCD0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4E90" w:rsidR="00B87ED3" w:rsidRPr="00944D28" w:rsidRDefault="00DD0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9F2F" w:rsidR="00B87ED3" w:rsidRPr="00944D28" w:rsidRDefault="00DD0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D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C59D1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24D3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69048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B6827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C73B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4950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5BCC8" w:rsidR="00B87ED3" w:rsidRPr="00944D28" w:rsidRDefault="00DD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F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7E486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D1E26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F0DF9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4E38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7CE6B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20111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265FA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D542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A7386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D641F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D415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D6752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56759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A69A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1A87B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0E3EC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1A78E" w:rsidR="00B87ED3" w:rsidRPr="00944D28" w:rsidRDefault="00DD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8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A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7B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A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9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2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2024-06-17T23:05:00.0000000Z</dcterms:modified>
</coreProperties>
</file>