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400D" w:rsidR="0061148E" w:rsidRPr="00944D28" w:rsidRDefault="00E6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D7B4" w:rsidR="0061148E" w:rsidRPr="004A7085" w:rsidRDefault="00E6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F353D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7CBE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14C0F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55BCA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4954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E98E9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E73A" w:rsidR="00B87ED3" w:rsidRPr="00944D28" w:rsidRDefault="00E6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C6788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7A04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F909F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6E894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CA94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F877F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82F46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8935" w:rsidR="00B87ED3" w:rsidRPr="00944D28" w:rsidRDefault="00E60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5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F19E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9A64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C3C7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D5B8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EF3F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4EC97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A94EF" w:rsidR="00B87ED3" w:rsidRPr="00944D28" w:rsidRDefault="00E6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2561" w:rsidR="00B87ED3" w:rsidRPr="00944D28" w:rsidRDefault="00E6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31CA0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6E5E0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1BF3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38FD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C02D4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7FCB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ACB76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2BEB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ACE7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EB5A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4D10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5B14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BDC4F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E2E8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2D9B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5E762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6A00" w:rsidR="00B87ED3" w:rsidRPr="00944D28" w:rsidRDefault="00E6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246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