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90B1" w:rsidR="0061148E" w:rsidRPr="00944D28" w:rsidRDefault="00CA4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812D" w:rsidR="0061148E" w:rsidRPr="004A7085" w:rsidRDefault="00CA4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411E3" w:rsidR="00B87ED3" w:rsidRPr="00944D28" w:rsidRDefault="00CA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1A65D" w:rsidR="00B87ED3" w:rsidRPr="00944D28" w:rsidRDefault="00CA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FEDE4" w:rsidR="00B87ED3" w:rsidRPr="00944D28" w:rsidRDefault="00CA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48AF1" w:rsidR="00B87ED3" w:rsidRPr="00944D28" w:rsidRDefault="00CA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530A" w:rsidR="00B87ED3" w:rsidRPr="00944D28" w:rsidRDefault="00CA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C1D97" w:rsidR="00B87ED3" w:rsidRPr="00944D28" w:rsidRDefault="00CA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12659" w:rsidR="00B87ED3" w:rsidRPr="00944D28" w:rsidRDefault="00CA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A537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6ACD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ABAE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9B04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F126D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F87EA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B6BC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915E" w:rsidR="00B87ED3" w:rsidRPr="00944D28" w:rsidRDefault="00CA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3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31D1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F865F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5936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E1111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7C89E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EF20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2F433" w:rsidR="00B87ED3" w:rsidRPr="00944D28" w:rsidRDefault="00CA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231E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A09D4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2E8AB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5352C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0F59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949E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B4CE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83975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019D9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B8047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DD0E6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EF3DF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1F99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1F58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1C0A" w:rsidR="00B87ED3" w:rsidRPr="00944D28" w:rsidRDefault="00CA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77FD" w:rsidR="00B87ED3" w:rsidRPr="00944D28" w:rsidRDefault="00CA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18973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44C35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7D195" w:rsidR="00B87ED3" w:rsidRPr="00944D28" w:rsidRDefault="00CA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3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99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E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6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011B4"/>
    <w:rsid w:val="00C65D02"/>
    <w:rsid w:val="00CA4B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2024-06-17T20:10:00.0000000Z</dcterms:modified>
</coreProperties>
</file>