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99A34" w:rsidR="0061148E" w:rsidRPr="00944D28" w:rsidRDefault="00481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263E6" w:rsidR="0061148E" w:rsidRPr="004A7085" w:rsidRDefault="00481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4E5D" w:rsidR="00B87ED3" w:rsidRPr="00944D28" w:rsidRDefault="004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5D09C" w:rsidR="00B87ED3" w:rsidRPr="00944D28" w:rsidRDefault="004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76E3" w:rsidR="00B87ED3" w:rsidRPr="00944D28" w:rsidRDefault="004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4D32D" w:rsidR="00B87ED3" w:rsidRPr="00944D28" w:rsidRDefault="004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65117" w:rsidR="00B87ED3" w:rsidRPr="00944D28" w:rsidRDefault="004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686D9" w:rsidR="00B87ED3" w:rsidRPr="00944D28" w:rsidRDefault="004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4843F" w:rsidR="00B87ED3" w:rsidRPr="00944D28" w:rsidRDefault="0048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025BB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3357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F5AB7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59BF2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CEFB8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4094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CC992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40EE" w:rsidR="00B87ED3" w:rsidRPr="00944D28" w:rsidRDefault="00481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C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C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9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E577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E3BB9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00EA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6A1A8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FE4E9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FC84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DBE9B" w:rsidR="00B87ED3" w:rsidRPr="00944D28" w:rsidRDefault="0048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5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FD9E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F3E1A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DD14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8EF52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3805F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B8F5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A6485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F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4B19B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0A292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5670F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2C605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5C7A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3A88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91578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F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5452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5E6B8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9B6C" w:rsidR="00B87ED3" w:rsidRPr="00944D28" w:rsidRDefault="0048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0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2C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9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C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