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DF934" w:rsidR="0061148E" w:rsidRPr="00944D28" w:rsidRDefault="005D5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94E5" w:rsidR="0061148E" w:rsidRPr="004A7085" w:rsidRDefault="005D5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AC205" w:rsidR="00B87ED3" w:rsidRPr="00944D28" w:rsidRDefault="005D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45061" w:rsidR="00B87ED3" w:rsidRPr="00944D28" w:rsidRDefault="005D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B7AF8" w:rsidR="00B87ED3" w:rsidRPr="00944D28" w:rsidRDefault="005D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54868" w:rsidR="00B87ED3" w:rsidRPr="00944D28" w:rsidRDefault="005D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7B9A4" w:rsidR="00B87ED3" w:rsidRPr="00944D28" w:rsidRDefault="005D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682B6" w:rsidR="00B87ED3" w:rsidRPr="00944D28" w:rsidRDefault="005D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63E4F" w:rsidR="00B87ED3" w:rsidRPr="00944D28" w:rsidRDefault="005D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FA5EB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87B7B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1EC07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DE0CF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820E3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4E802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28612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9749F" w:rsidR="00B87ED3" w:rsidRPr="00944D28" w:rsidRDefault="005D5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3A39B" w:rsidR="00B87ED3" w:rsidRPr="00944D28" w:rsidRDefault="005D5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8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6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C5AB0" w:rsidR="00B87ED3" w:rsidRPr="00944D28" w:rsidRDefault="005D5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5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E2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645E7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805CD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BC536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15133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FDDE7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BD150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D8546" w:rsidR="00B87ED3" w:rsidRPr="00944D28" w:rsidRDefault="005D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C8C8" w:rsidR="00B87ED3" w:rsidRPr="00944D28" w:rsidRDefault="005D5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4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0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9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13812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92B04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36506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62BA6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3EB17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5A019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BBED8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7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5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5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D9D33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E9D6D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62087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AD9C7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B68DC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C886C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854D3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2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A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A91E6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6DADD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D92BE" w:rsidR="00B87ED3" w:rsidRPr="00944D28" w:rsidRDefault="005D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1B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73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D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B9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7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0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E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7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D89"/>
    <w:rsid w:val="0061148E"/>
    <w:rsid w:val="006436EF"/>
    <w:rsid w:val="00677F71"/>
    <w:rsid w:val="006A655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2024-06-17T17:02:00.0000000Z</dcterms:modified>
</coreProperties>
</file>