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CB46E" w:rsidR="0061148E" w:rsidRPr="00944D28" w:rsidRDefault="00004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76F71" w:rsidR="0061148E" w:rsidRPr="004A7085" w:rsidRDefault="00004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2D829" w:rsidR="00B87ED3" w:rsidRPr="00944D28" w:rsidRDefault="0000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70BBA" w:rsidR="00B87ED3" w:rsidRPr="00944D28" w:rsidRDefault="0000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E490D" w:rsidR="00B87ED3" w:rsidRPr="00944D28" w:rsidRDefault="0000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F4116" w:rsidR="00B87ED3" w:rsidRPr="00944D28" w:rsidRDefault="0000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A65A9" w:rsidR="00B87ED3" w:rsidRPr="00944D28" w:rsidRDefault="0000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70AD8" w:rsidR="00B87ED3" w:rsidRPr="00944D28" w:rsidRDefault="0000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737C4" w:rsidR="00B87ED3" w:rsidRPr="00944D28" w:rsidRDefault="0000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9FD2A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C7B6B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47CE8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D8691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7284C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AAB01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CD2E8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58EF" w:rsidR="00B87ED3" w:rsidRPr="00944D28" w:rsidRDefault="00004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7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8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0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1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F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2429C" w:rsidR="00B87ED3" w:rsidRPr="00944D28" w:rsidRDefault="00004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E989D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9451A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5FFEE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49407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ABE43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90E4C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FAE9F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1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C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8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F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2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6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A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440E8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4EFDC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49C3B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7E1F3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6E602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CBF74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8397D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A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2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4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2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9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2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101DF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333A2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FE9C1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DCB05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9C494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CBE26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D2F40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1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0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7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400FF" w:rsidR="00B87ED3" w:rsidRPr="00944D28" w:rsidRDefault="00004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7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7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A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05B19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2A5F6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E6A81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34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05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C8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4A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3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5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8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1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7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A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D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18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E3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2024-06-17T17:25:00.0000000Z</dcterms:modified>
</coreProperties>
</file>