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502C" w:rsidR="0061148E" w:rsidRPr="00944D28" w:rsidRDefault="00674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0E294" w:rsidR="0061148E" w:rsidRPr="004A7085" w:rsidRDefault="00674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F231D" w:rsidR="00B87ED3" w:rsidRPr="00944D28" w:rsidRDefault="0067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B9519" w:rsidR="00B87ED3" w:rsidRPr="00944D28" w:rsidRDefault="0067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00F4A" w:rsidR="00B87ED3" w:rsidRPr="00944D28" w:rsidRDefault="0067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AD7D0" w:rsidR="00B87ED3" w:rsidRPr="00944D28" w:rsidRDefault="0067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9F189" w:rsidR="00B87ED3" w:rsidRPr="00944D28" w:rsidRDefault="0067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777D" w:rsidR="00B87ED3" w:rsidRPr="00944D28" w:rsidRDefault="0067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F08A2" w:rsidR="00B87ED3" w:rsidRPr="00944D28" w:rsidRDefault="0067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C56A3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DA3AD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7BA84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D7370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D1FC0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AC2A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16644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640C" w:rsidR="00B87ED3" w:rsidRPr="00944D28" w:rsidRDefault="0067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D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B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6833" w:rsidR="00B87ED3" w:rsidRPr="00944D28" w:rsidRDefault="0067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F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0725D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F7EC6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33CD1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F931F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90304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D1479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C7586" w:rsidR="00B87ED3" w:rsidRPr="00944D28" w:rsidRDefault="0067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157C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1310E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BDF07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F204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46D0E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DE5A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AE733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EBE04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9EC6D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A4205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6A4B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2C4A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2A11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0FE72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C660" w:rsidR="00B87ED3" w:rsidRPr="00944D28" w:rsidRDefault="0067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E20E" w:rsidR="00B87ED3" w:rsidRPr="00944D28" w:rsidRDefault="0067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5C506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29746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9BF59" w:rsidR="00B87ED3" w:rsidRPr="00944D28" w:rsidRDefault="0067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D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E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E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A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2025-07-18T22:08:00.0000000Z</dcterms:modified>
</coreProperties>
</file>