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A9866" w:rsidR="0061148E" w:rsidRPr="00944D28" w:rsidRDefault="00FF2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0EF15" w:rsidR="0061148E" w:rsidRPr="004A7085" w:rsidRDefault="00FF2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B8F7E" w:rsidR="00B87ED3" w:rsidRPr="00944D28" w:rsidRDefault="00F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074AC" w:rsidR="00B87ED3" w:rsidRPr="00944D28" w:rsidRDefault="00F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8CEF8" w:rsidR="00B87ED3" w:rsidRPr="00944D28" w:rsidRDefault="00F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F83F8" w:rsidR="00B87ED3" w:rsidRPr="00944D28" w:rsidRDefault="00F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F63C2" w:rsidR="00B87ED3" w:rsidRPr="00944D28" w:rsidRDefault="00F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90258" w:rsidR="00B87ED3" w:rsidRPr="00944D28" w:rsidRDefault="00F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0114E" w:rsidR="00B87ED3" w:rsidRPr="00944D28" w:rsidRDefault="00FF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AA359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4D5DB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E98C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313D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BF1E2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5D8C5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8CD6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7359" w:rsidR="00B87ED3" w:rsidRPr="00944D28" w:rsidRDefault="00FF2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7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B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D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29346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0DD77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BB8BC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C1567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5FE0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2B5E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0491C" w:rsidR="00B87ED3" w:rsidRPr="00944D28" w:rsidRDefault="00FF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A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D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6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BD186" w:rsidR="00B87ED3" w:rsidRPr="00944D28" w:rsidRDefault="00FF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1F4B2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FC91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3360A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B2691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0EFA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8954C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92CD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8FE7" w:rsidR="00B87ED3" w:rsidRPr="00944D28" w:rsidRDefault="00FF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2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A7BC3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673D8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CE00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12EFB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B6C27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D8020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AF91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56C1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21384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0A6F0" w:rsidR="00B87ED3" w:rsidRPr="00944D28" w:rsidRDefault="00FF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4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B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6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F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3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2024-06-17T08:17:00.0000000Z</dcterms:modified>
</coreProperties>
</file>