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7D4D" w:rsidR="0061148E" w:rsidRPr="00944D28" w:rsidRDefault="00B00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B004" w:rsidR="0061148E" w:rsidRPr="004A7085" w:rsidRDefault="00B00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D2C4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C65CE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462E4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DD7CB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6ACAF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0DB7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A7C40" w:rsidR="00B87ED3" w:rsidRPr="00944D28" w:rsidRDefault="00B0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55C17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E7A7F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6BE7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94FA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8BEC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EE8B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EF76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AFA8" w:rsidR="00B87ED3" w:rsidRPr="00944D28" w:rsidRDefault="00B00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7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E345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F24B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4365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4CE1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7708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E80DB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FD12" w:rsidR="00B87ED3" w:rsidRPr="00944D28" w:rsidRDefault="00B0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617D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D469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CF956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DBA7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CCF4D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DA17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9A363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669CF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F579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DF89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EF6F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F927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70DE1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7419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C246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748E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29502" w:rsidR="00B87ED3" w:rsidRPr="00944D28" w:rsidRDefault="00B0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5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2024-06-17T06:55:00.0000000Z</dcterms:modified>
</coreProperties>
</file>