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0779" w:rsidR="0061148E" w:rsidRPr="00944D28" w:rsidRDefault="00D66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05E6" w:rsidR="0061148E" w:rsidRPr="004A7085" w:rsidRDefault="00D66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85219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3FF43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497F2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CAE4D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FF6C2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EC5B7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C8A0" w:rsidR="00B87ED3" w:rsidRPr="00944D28" w:rsidRDefault="00D6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7AE9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9E96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8F573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398A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A77EA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64AC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E5CD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6BE8" w:rsidR="00B87ED3" w:rsidRPr="00944D28" w:rsidRDefault="00D66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C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186D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6115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5947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D5F9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117F0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9E59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0D4E" w:rsidR="00B87ED3" w:rsidRPr="00944D28" w:rsidRDefault="00D6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C267" w:rsidR="00B87ED3" w:rsidRPr="00944D28" w:rsidRDefault="00D6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6287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D54AD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36DCA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7192F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F74A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C079A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5351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7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413C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D566C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843E5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4318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9743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7659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2EE18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1031" w:rsidR="00B87ED3" w:rsidRPr="00944D28" w:rsidRDefault="00D6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F7F2" w:rsidR="00B87ED3" w:rsidRPr="00944D28" w:rsidRDefault="00D6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431C" w:rsidR="00B87ED3" w:rsidRPr="00944D28" w:rsidRDefault="00D6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26120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3A728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A5FCF" w:rsidR="00B87ED3" w:rsidRPr="00944D28" w:rsidRDefault="00D6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F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2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11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8D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