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6FFF" w:rsidR="0061148E" w:rsidRPr="00944D28" w:rsidRDefault="00450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B2ED" w:rsidR="0061148E" w:rsidRPr="004A7085" w:rsidRDefault="00450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F4E4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77AD4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9D51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9823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CAF0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CABBD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E6AAE" w:rsidR="00B87ED3" w:rsidRPr="00944D28" w:rsidRDefault="0045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3E808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DFCA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DB12F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4A12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CAB54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D298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EDA0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03A8" w:rsidR="00B87ED3" w:rsidRPr="00944D28" w:rsidRDefault="0045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6065" w:rsidR="00B87ED3" w:rsidRPr="00944D28" w:rsidRDefault="0045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F086" w:rsidR="00B87ED3" w:rsidRPr="00944D28" w:rsidRDefault="0045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1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559E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A9FCA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55A6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BBEC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94E3B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5C3A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6ED0" w:rsidR="00B87ED3" w:rsidRPr="00944D28" w:rsidRDefault="0045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A32A2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9A7E8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1B1B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2E603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9EF9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F0FA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7783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273D" w:rsidR="00B87ED3" w:rsidRPr="00944D28" w:rsidRDefault="0045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62A5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6DF7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A7B1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F43E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0AD5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C5DD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C0B6C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4367" w:rsidR="00B87ED3" w:rsidRPr="00944D28" w:rsidRDefault="0045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06C5" w:rsidR="00B87ED3" w:rsidRPr="00944D28" w:rsidRDefault="0045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3CBE" w:rsidR="00B87ED3" w:rsidRPr="00944D28" w:rsidRDefault="0045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2811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203AB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AF30" w:rsidR="00B87ED3" w:rsidRPr="00944D28" w:rsidRDefault="0045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5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9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6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505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