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6254" w:rsidR="0061148E" w:rsidRPr="00944D28" w:rsidRDefault="002C3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3206" w:rsidR="0061148E" w:rsidRPr="004A7085" w:rsidRDefault="002C3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536EB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29942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AA3D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B46F4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6A7CD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BA807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990CB" w:rsidR="00B87ED3" w:rsidRPr="00944D28" w:rsidRDefault="002C3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0DBE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197F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8C7FA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126AB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DBEDF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EE270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27BC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1C8A" w:rsidR="00B87ED3" w:rsidRPr="00944D28" w:rsidRDefault="002C3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2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A4C0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3814C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77AA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DF9C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840DD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CA59B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56B1" w:rsidR="00B87ED3" w:rsidRPr="00944D28" w:rsidRDefault="002C3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4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E0B5" w:rsidR="00B87ED3" w:rsidRPr="00944D28" w:rsidRDefault="002C3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D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98B19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0BFAE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3B86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8F80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9CAEF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6F011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AA391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8628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567F2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9F862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34FA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F0B5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A76F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1CF5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CB80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5933A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74EF" w:rsidR="00B87ED3" w:rsidRPr="00944D28" w:rsidRDefault="002C3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7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56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FD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0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D08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2024-06-17T04:55:00.0000000Z</dcterms:modified>
</coreProperties>
</file>