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8B2A" w:rsidR="0061148E" w:rsidRPr="00944D28" w:rsidRDefault="00232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F49F2" w:rsidR="0061148E" w:rsidRPr="004A7085" w:rsidRDefault="00232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0A985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E74F5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FEF4D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4B93E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1E9F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D146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6264E" w:rsidR="00B87ED3" w:rsidRPr="00944D28" w:rsidRDefault="0023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7DCF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98730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0F3D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BB8F9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B0DE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8ECB2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5A9E5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15C3" w:rsidR="00B87ED3" w:rsidRPr="00944D28" w:rsidRDefault="00232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29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6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D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AB9C5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FE9C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895D8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BB61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C3DB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0E67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543E6" w:rsidR="00B87ED3" w:rsidRPr="00944D28" w:rsidRDefault="0023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02A5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8D28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AEA73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3D83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AEDDA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E7581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30F3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0B7FE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3C6D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DD89C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02391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70C3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42B2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6C04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F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E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AE191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178B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4586E" w:rsidR="00B87ED3" w:rsidRPr="00944D28" w:rsidRDefault="0023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D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6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CB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2025-07-19T01:33:00.0000000Z</dcterms:modified>
</coreProperties>
</file>