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7E69" w:rsidR="0061148E" w:rsidRPr="00944D28" w:rsidRDefault="00DE1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4DF6" w:rsidR="0061148E" w:rsidRPr="004A7085" w:rsidRDefault="00DE1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A6D63" w:rsidR="00B87ED3" w:rsidRPr="00944D28" w:rsidRDefault="00DE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C7D3D" w:rsidR="00B87ED3" w:rsidRPr="00944D28" w:rsidRDefault="00DE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F9E0A" w:rsidR="00B87ED3" w:rsidRPr="00944D28" w:rsidRDefault="00DE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F6A4A" w:rsidR="00B87ED3" w:rsidRPr="00944D28" w:rsidRDefault="00DE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8E225" w:rsidR="00B87ED3" w:rsidRPr="00944D28" w:rsidRDefault="00DE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65A3E" w:rsidR="00B87ED3" w:rsidRPr="00944D28" w:rsidRDefault="00DE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D8D05" w:rsidR="00B87ED3" w:rsidRPr="00944D28" w:rsidRDefault="00DE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3EBE3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D9120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C0ED9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06BCD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2F7B8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58671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90C86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9D81" w:rsidR="00B87ED3" w:rsidRPr="00944D28" w:rsidRDefault="00DE1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5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4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3FB0D" w:rsidR="00B87ED3" w:rsidRPr="00944D28" w:rsidRDefault="00DE1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3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3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85FCE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6F939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0F56A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B73C0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CE264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F7E57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AE7E8" w:rsidR="00B87ED3" w:rsidRPr="00944D28" w:rsidRDefault="00DE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3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4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5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E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56CE9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16FA5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00194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7FCFA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C2E7A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1B08A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F8FC0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0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4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9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0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E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A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EB441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EC8D5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BFC0C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45009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A70E1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E3EE9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56354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B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1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81893" w:rsidR="00B87ED3" w:rsidRPr="00944D28" w:rsidRDefault="00DE1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0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0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49080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4B73D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A8820" w:rsidR="00B87ED3" w:rsidRPr="00944D28" w:rsidRDefault="00DE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3E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B6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E7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B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6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5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1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3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9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5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F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2025-07-17T07:00:00.0000000Z</dcterms:modified>
</coreProperties>
</file>