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D3A8" w:rsidR="0061148E" w:rsidRPr="00944D28" w:rsidRDefault="003B7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19DA" w:rsidR="0061148E" w:rsidRPr="004A7085" w:rsidRDefault="003B7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40310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F628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F52FC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0465E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B476D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D515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D044A" w:rsidR="00B87ED3" w:rsidRPr="00944D28" w:rsidRDefault="003B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DEC1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82A5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6717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B2A39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8A93B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230E4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3667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E2F1" w:rsidR="00B87ED3" w:rsidRPr="00944D28" w:rsidRDefault="003B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1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ECDFD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D4FF9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B7BA9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5C2C2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9FC42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269D2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8B405" w:rsidR="00B87ED3" w:rsidRPr="00944D28" w:rsidRDefault="003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6798" w:rsidR="00B87ED3" w:rsidRPr="00944D28" w:rsidRDefault="003B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F0712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F5D7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59DD4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EFC74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E714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B391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96356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70B8A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EBF5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B78B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0D50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F8F1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5E21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3D21B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0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980F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A54B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D1B17" w:rsidR="00B87ED3" w:rsidRPr="00944D28" w:rsidRDefault="003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9F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6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1537C" w:rsidR="00B87ED3" w:rsidRPr="00944D28" w:rsidRDefault="003B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4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A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2024-06-16T21:33:00.0000000Z</dcterms:modified>
</coreProperties>
</file>