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197C" w:rsidR="0061148E" w:rsidRPr="00944D28" w:rsidRDefault="00732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B6D2" w:rsidR="0061148E" w:rsidRPr="004A7085" w:rsidRDefault="00732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6F810" w:rsidR="00B87ED3" w:rsidRPr="00944D28" w:rsidRDefault="0073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B3817" w:rsidR="00B87ED3" w:rsidRPr="00944D28" w:rsidRDefault="0073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1281F" w:rsidR="00B87ED3" w:rsidRPr="00944D28" w:rsidRDefault="0073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71585" w:rsidR="00B87ED3" w:rsidRPr="00944D28" w:rsidRDefault="0073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1B0B1" w:rsidR="00B87ED3" w:rsidRPr="00944D28" w:rsidRDefault="0073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6C1B" w:rsidR="00B87ED3" w:rsidRPr="00944D28" w:rsidRDefault="0073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37627" w:rsidR="00B87ED3" w:rsidRPr="00944D28" w:rsidRDefault="0073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02A17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A56A3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58E37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26C98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42EA4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6644E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315A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6340" w:rsidR="00B87ED3" w:rsidRPr="00944D28" w:rsidRDefault="00732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9C8F1" w:rsidR="00B87ED3" w:rsidRPr="00944D28" w:rsidRDefault="00732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2109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5995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5A25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F7A17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ACB87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57B38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88442" w:rsidR="00B87ED3" w:rsidRPr="00944D28" w:rsidRDefault="0073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5680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269AE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E271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DACF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1C8A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9AA62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69ADC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75AF" w:rsidR="00B87ED3" w:rsidRPr="00944D28" w:rsidRDefault="0073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86C8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57E31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D18BA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98A9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A0A7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B123F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4DA6D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A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C051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912E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990B1" w:rsidR="00B87ED3" w:rsidRPr="00944D28" w:rsidRDefault="0073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A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5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9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B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5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2024-06-16T18:36:00.0000000Z</dcterms:modified>
</coreProperties>
</file>