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E67B" w:rsidR="0061148E" w:rsidRPr="00944D28" w:rsidRDefault="008A7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6D50" w:rsidR="0061148E" w:rsidRPr="004A7085" w:rsidRDefault="008A7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F633F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46C4D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98746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A51CD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41982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D7C6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D8EC" w:rsidR="00B87ED3" w:rsidRPr="00944D28" w:rsidRDefault="008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635B6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EE265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888D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3ADD5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072B5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D59D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B6829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9979" w:rsidR="00B87ED3" w:rsidRPr="00944D28" w:rsidRDefault="008A7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E989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6C79F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A7214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8A6C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07887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8197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33DF0" w:rsidR="00B87ED3" w:rsidRPr="00944D28" w:rsidRDefault="008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4754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64B3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564A7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A2D3A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C27EB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502BE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B3B8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71B3" w:rsidR="00B87ED3" w:rsidRPr="00944D28" w:rsidRDefault="008A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233CF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82D66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65747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EB1E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6DF4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6C6E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B3B1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C4C4" w:rsidR="00B87ED3" w:rsidRPr="00944D28" w:rsidRDefault="008A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B2C5D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48D56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2873" w:rsidR="00B87ED3" w:rsidRPr="00944D28" w:rsidRDefault="008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7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D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F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D3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2024-06-16T17:30:00.0000000Z</dcterms:modified>
</coreProperties>
</file>