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369F" w:rsidR="0061148E" w:rsidRPr="00944D28" w:rsidRDefault="00996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6D4A" w:rsidR="0061148E" w:rsidRPr="004A7085" w:rsidRDefault="00996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2B8D8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9880F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D310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95F0A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25E23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367B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79DCC" w:rsidR="00B87ED3" w:rsidRPr="00944D28" w:rsidRDefault="0099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40317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3C38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AEA1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A4527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6DFB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89750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5DA0B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63FE" w:rsidR="00B87ED3" w:rsidRPr="00944D28" w:rsidRDefault="00996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8C0C" w:rsidR="00B87ED3" w:rsidRPr="00944D28" w:rsidRDefault="00996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9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71D1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9FB6B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FCB3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25EA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FB4A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1018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84B01" w:rsidR="00B87ED3" w:rsidRPr="00944D28" w:rsidRDefault="0099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B690" w:rsidR="00B87ED3" w:rsidRPr="00944D28" w:rsidRDefault="0099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7EE5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F9389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B331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8BBA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09BB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5046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1C55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9888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E5F2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2A49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6B4D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E15F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2768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FC19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39426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D3F31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9701C" w:rsidR="00B87ED3" w:rsidRPr="00944D28" w:rsidRDefault="0099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8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9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0996" w:rsidR="00B87ED3" w:rsidRPr="00944D28" w:rsidRDefault="0099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5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2024-06-16T17:14:00.0000000Z</dcterms:modified>
</coreProperties>
</file>