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25F4" w:rsidR="0061148E" w:rsidRPr="00944D28" w:rsidRDefault="009C5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8ED2" w:rsidR="0061148E" w:rsidRPr="004A7085" w:rsidRDefault="009C5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82FCD" w:rsidR="00B87ED3" w:rsidRPr="00944D28" w:rsidRDefault="009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10E79" w:rsidR="00B87ED3" w:rsidRPr="00944D28" w:rsidRDefault="009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13F1E" w:rsidR="00B87ED3" w:rsidRPr="00944D28" w:rsidRDefault="009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E5EC6" w:rsidR="00B87ED3" w:rsidRPr="00944D28" w:rsidRDefault="009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A16E2" w:rsidR="00B87ED3" w:rsidRPr="00944D28" w:rsidRDefault="009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1ED6F" w:rsidR="00B87ED3" w:rsidRPr="00944D28" w:rsidRDefault="009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457DA" w:rsidR="00B87ED3" w:rsidRPr="00944D28" w:rsidRDefault="009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57DC6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B44B2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91765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E68C9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02332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B1886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D0359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6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66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B90B4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97B37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EADB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05874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7D5D3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70B24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A81F6" w:rsidR="00B87ED3" w:rsidRPr="00944D28" w:rsidRDefault="009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2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15621" w:rsidR="00B87ED3" w:rsidRPr="00944D28" w:rsidRDefault="009C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22E9F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D58C9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44FC4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F0642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3A8BC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ADDA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8CC96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5E014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6DA5B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59DE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14E00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8AB85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2984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FE2FE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3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A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4939F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51626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DE4DA" w:rsidR="00B87ED3" w:rsidRPr="00944D28" w:rsidRDefault="009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D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F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D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B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6497" w:rsidR="00B87ED3" w:rsidRPr="00944D28" w:rsidRDefault="009C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F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2024-06-16T15:29:00.0000000Z</dcterms:modified>
</coreProperties>
</file>