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05A6" w:rsidR="0061148E" w:rsidRPr="00944D28" w:rsidRDefault="00587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390DF" w:rsidR="0061148E" w:rsidRPr="004A7085" w:rsidRDefault="00587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EC011" w:rsidR="00B87ED3" w:rsidRPr="00944D28" w:rsidRDefault="0058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3C2F4" w:rsidR="00B87ED3" w:rsidRPr="00944D28" w:rsidRDefault="0058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4A45" w:rsidR="00B87ED3" w:rsidRPr="00944D28" w:rsidRDefault="0058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39D2" w:rsidR="00B87ED3" w:rsidRPr="00944D28" w:rsidRDefault="0058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E3195" w:rsidR="00B87ED3" w:rsidRPr="00944D28" w:rsidRDefault="0058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D9080" w:rsidR="00B87ED3" w:rsidRPr="00944D28" w:rsidRDefault="0058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A39D2" w:rsidR="00B87ED3" w:rsidRPr="00944D28" w:rsidRDefault="00587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EBF81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7F0DA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79E0B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ABB4F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7964A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66865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5DAEF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645A" w:rsidR="00B87ED3" w:rsidRPr="00944D28" w:rsidRDefault="00587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F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CE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CEFB7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00FE4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C82BA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9BAE3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B5CE2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B60D9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21915" w:rsidR="00B87ED3" w:rsidRPr="00944D28" w:rsidRDefault="00587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0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1AAC3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3201C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63212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2DEBB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2BC5D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42F9C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9AB3F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0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3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B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1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E5E5F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BBE8D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08E77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93888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0BC37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D3A49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679B5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7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E4434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D858A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DA28E" w:rsidR="00B87ED3" w:rsidRPr="00944D28" w:rsidRDefault="00587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8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4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BC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EF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3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0B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