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41B3" w:rsidR="0061148E" w:rsidRPr="00944D28" w:rsidRDefault="00412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0BAB" w:rsidR="0061148E" w:rsidRPr="004A7085" w:rsidRDefault="00412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9C6E2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49D0C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14A4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4FD6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A2957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B05D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4282C" w:rsidR="00B87ED3" w:rsidRPr="00944D28" w:rsidRDefault="0041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569D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D554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567C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1FD6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C009D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1DD77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CB9E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9228" w:rsidR="00B87ED3" w:rsidRPr="00944D28" w:rsidRDefault="0041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6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A7DD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5402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2414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88E9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A734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3606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4B4F7" w:rsidR="00B87ED3" w:rsidRPr="00944D28" w:rsidRDefault="0041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51FC" w:rsidR="00B87ED3" w:rsidRPr="00944D28" w:rsidRDefault="0041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C612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F8FF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5661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12323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A076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A0A79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1181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9D6D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7EEB8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11C7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3C7E6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26D9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F96D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75FE5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778D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3E278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681B" w:rsidR="00B87ED3" w:rsidRPr="00944D28" w:rsidRDefault="0041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A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2024-06-16T13:07:00.0000000Z</dcterms:modified>
</coreProperties>
</file>