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43FC" w:rsidR="0061148E" w:rsidRPr="00944D28" w:rsidRDefault="006D5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43D4" w:rsidR="0061148E" w:rsidRPr="004A7085" w:rsidRDefault="006D5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B784B" w:rsidR="00B87ED3" w:rsidRPr="00944D28" w:rsidRDefault="006D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ABA2E" w:rsidR="00B87ED3" w:rsidRPr="00944D28" w:rsidRDefault="006D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D7E4C" w:rsidR="00B87ED3" w:rsidRPr="00944D28" w:rsidRDefault="006D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99FBC" w:rsidR="00B87ED3" w:rsidRPr="00944D28" w:rsidRDefault="006D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10A36" w:rsidR="00B87ED3" w:rsidRPr="00944D28" w:rsidRDefault="006D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48FE" w:rsidR="00B87ED3" w:rsidRPr="00944D28" w:rsidRDefault="006D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61ACE" w:rsidR="00B87ED3" w:rsidRPr="00944D28" w:rsidRDefault="006D5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5B19F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25C3F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754C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72728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273B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E222E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9555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29DB" w:rsidR="00B87ED3" w:rsidRPr="00944D28" w:rsidRDefault="006D5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9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D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B8280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FF7D5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D8414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D292B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0A2D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EE05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3A8E" w:rsidR="00B87ED3" w:rsidRPr="00944D28" w:rsidRDefault="006D5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3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B5F14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17AB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F16CF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248CC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C10F4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141DF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8BF30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A30F0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92A84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75FE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4A944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46B28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7AB65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A0062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53AB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927EF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4F7D3" w:rsidR="00B87ED3" w:rsidRPr="00944D28" w:rsidRDefault="006D5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4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1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D599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