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B2250" w:rsidR="0061148E" w:rsidRPr="00944D28" w:rsidRDefault="00A44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9042" w:rsidR="0061148E" w:rsidRPr="004A7085" w:rsidRDefault="00A44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0B87C" w:rsidR="00B87ED3" w:rsidRPr="00944D28" w:rsidRDefault="00A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7FB7E" w:rsidR="00B87ED3" w:rsidRPr="00944D28" w:rsidRDefault="00A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CDF3F" w:rsidR="00B87ED3" w:rsidRPr="00944D28" w:rsidRDefault="00A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86D34" w:rsidR="00B87ED3" w:rsidRPr="00944D28" w:rsidRDefault="00A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AEFF0" w:rsidR="00B87ED3" w:rsidRPr="00944D28" w:rsidRDefault="00A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8DE1E" w:rsidR="00B87ED3" w:rsidRPr="00944D28" w:rsidRDefault="00A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13142" w:rsidR="00B87ED3" w:rsidRPr="00944D28" w:rsidRDefault="00A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CEB24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663BB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4D2F1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38277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76FC7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20C26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9E27A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140F" w:rsidR="00B87ED3" w:rsidRPr="00944D28" w:rsidRDefault="00A44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0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9FB3" w:rsidR="00B87ED3" w:rsidRPr="00944D28" w:rsidRDefault="00A44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4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859AE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9713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F7900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CED6A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9D313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4FC36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B913C" w:rsidR="00B87ED3" w:rsidRPr="00944D28" w:rsidRDefault="00A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C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3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C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07086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8CA84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A2064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33B1E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B3991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92DF1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B6A6C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9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E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F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4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2FFBB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94DC1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2FDEA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D678D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C4531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94157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9EB2A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3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E71D" w:rsidR="00B87ED3" w:rsidRPr="00944D28" w:rsidRDefault="00A44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A6258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14A7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58828" w:rsidR="00B87ED3" w:rsidRPr="00944D28" w:rsidRDefault="00A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78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B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12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E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B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7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5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5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F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2025-07-17T23:34:00.0000000Z</dcterms:modified>
</coreProperties>
</file>