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B009" w:rsidR="0061148E" w:rsidRPr="00944D28" w:rsidRDefault="00D11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C90C" w:rsidR="0061148E" w:rsidRPr="004A7085" w:rsidRDefault="00D11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E2382" w:rsidR="00B87ED3" w:rsidRPr="00944D28" w:rsidRDefault="00D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DCD90" w:rsidR="00B87ED3" w:rsidRPr="00944D28" w:rsidRDefault="00D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88332" w:rsidR="00B87ED3" w:rsidRPr="00944D28" w:rsidRDefault="00D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570DA" w:rsidR="00B87ED3" w:rsidRPr="00944D28" w:rsidRDefault="00D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4957E" w:rsidR="00B87ED3" w:rsidRPr="00944D28" w:rsidRDefault="00D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E1216" w:rsidR="00B87ED3" w:rsidRPr="00944D28" w:rsidRDefault="00D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6C0A" w:rsidR="00B87ED3" w:rsidRPr="00944D28" w:rsidRDefault="00D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F434C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76A6A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A9F8A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84B24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EF3C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D7B1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ACA79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457E" w:rsidR="00B87ED3" w:rsidRPr="00944D28" w:rsidRDefault="00D11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AC20" w:rsidR="00B87ED3" w:rsidRPr="00944D28" w:rsidRDefault="00D11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63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9C22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E87DC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36370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9214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37D01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7267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5078" w:rsidR="00B87ED3" w:rsidRPr="00944D28" w:rsidRDefault="00D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A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53920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0B3E5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46E0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401E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B620E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3E79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E9B62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8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D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ECC05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BB120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212F9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25DE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29196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BD165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6A6A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5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549AC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40026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9C3BE" w:rsidR="00B87ED3" w:rsidRPr="00944D28" w:rsidRDefault="00D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6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E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C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3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D33"/>
    <w:rsid w:val="00D22D52"/>
    <w:rsid w:val="00D44308"/>
    <w:rsid w:val="00D72F24"/>
    <w:rsid w:val="00D866E1"/>
    <w:rsid w:val="00D910FE"/>
    <w:rsid w:val="00E042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2024-06-16T07:46:00.0000000Z</dcterms:modified>
</coreProperties>
</file>