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4C51" w:rsidR="0061148E" w:rsidRPr="00944D28" w:rsidRDefault="000D1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9A86" w:rsidR="0061148E" w:rsidRPr="004A7085" w:rsidRDefault="000D1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B9B75" w:rsidR="00B87ED3" w:rsidRPr="00944D28" w:rsidRDefault="000D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EF15B" w:rsidR="00B87ED3" w:rsidRPr="00944D28" w:rsidRDefault="000D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5DE0F" w:rsidR="00B87ED3" w:rsidRPr="00944D28" w:rsidRDefault="000D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72663" w:rsidR="00B87ED3" w:rsidRPr="00944D28" w:rsidRDefault="000D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56C56" w:rsidR="00B87ED3" w:rsidRPr="00944D28" w:rsidRDefault="000D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380EF" w:rsidR="00B87ED3" w:rsidRPr="00944D28" w:rsidRDefault="000D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2FE7D" w:rsidR="00B87ED3" w:rsidRPr="00944D28" w:rsidRDefault="000D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2B6E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1EA21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D9512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849C0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526E0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4CD2F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9AC3E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5671" w:rsidR="00B87ED3" w:rsidRPr="00944D28" w:rsidRDefault="000D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C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404E4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C44C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53D30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1000E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9BB03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72102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F7B05" w:rsidR="00B87ED3" w:rsidRPr="00944D28" w:rsidRDefault="000D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2062" w:rsidR="00B87ED3" w:rsidRPr="00944D28" w:rsidRDefault="000D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12C73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DBC5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252AD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87903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81A80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63B55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10EF7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F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4C694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B3FEC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82EF8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DC9FE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7C7E8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084EB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329E0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AD6E" w:rsidR="00B87ED3" w:rsidRPr="00944D28" w:rsidRDefault="000D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ADA9A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B58AB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E31D3" w:rsidR="00B87ED3" w:rsidRPr="00944D28" w:rsidRDefault="000D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9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B8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E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5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2024-06-16T05:44:00.0000000Z</dcterms:modified>
</coreProperties>
</file>