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4660" w:rsidR="0061148E" w:rsidRPr="00944D28" w:rsidRDefault="001C1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6897" w:rsidR="0061148E" w:rsidRPr="004A7085" w:rsidRDefault="001C1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AD7CD" w:rsidR="00B87ED3" w:rsidRPr="00944D28" w:rsidRDefault="001C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E4870" w:rsidR="00B87ED3" w:rsidRPr="00944D28" w:rsidRDefault="001C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3EF3B" w:rsidR="00B87ED3" w:rsidRPr="00944D28" w:rsidRDefault="001C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F676D" w:rsidR="00B87ED3" w:rsidRPr="00944D28" w:rsidRDefault="001C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48C5C" w:rsidR="00B87ED3" w:rsidRPr="00944D28" w:rsidRDefault="001C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2BFCB" w:rsidR="00B87ED3" w:rsidRPr="00944D28" w:rsidRDefault="001C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82EB1" w:rsidR="00B87ED3" w:rsidRPr="00944D28" w:rsidRDefault="001C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F3D6F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446E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A7737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54D92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3579E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5CA04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86982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DF93" w:rsidR="00B87ED3" w:rsidRPr="00944D28" w:rsidRDefault="001C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BFDA" w:rsidR="00B87ED3" w:rsidRPr="00944D28" w:rsidRDefault="001C1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6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C98D6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AFEF3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FCCA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47851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776C5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1E76E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E1A6" w:rsidR="00B87ED3" w:rsidRPr="00944D28" w:rsidRDefault="001C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8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BFED0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A3F0E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A888E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4163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5EC26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DAB31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6F44E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55FF8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550E2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447A5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8BAAB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0F297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D5CAE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D9B81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447A" w:rsidR="00B87ED3" w:rsidRPr="00944D28" w:rsidRDefault="001C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4B382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3A7C2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C79FF" w:rsidR="00B87ED3" w:rsidRPr="00944D28" w:rsidRDefault="001C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5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7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83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8A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F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2025-07-17T19:50:00.0000000Z</dcterms:modified>
</coreProperties>
</file>