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E2EF1" w:rsidR="0061148E" w:rsidRPr="00944D28" w:rsidRDefault="00B139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0025D" w:rsidR="0061148E" w:rsidRPr="004A7085" w:rsidRDefault="00B139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3A4C3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A9B8D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D6F69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2895C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749D5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E83C9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9EC3E" w:rsidR="00B87ED3" w:rsidRPr="00944D28" w:rsidRDefault="00B139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5F3DE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519C2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C07DA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45EF0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A2543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18356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171EF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E7E6E" w:rsidR="00B87ED3" w:rsidRPr="00944D28" w:rsidRDefault="00B139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63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B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82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A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9B444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39E93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46B50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0DCB0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A0D54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AC010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887AD" w:rsidR="00B87ED3" w:rsidRPr="00944D28" w:rsidRDefault="00B139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5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5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F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E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6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37F86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5CFAB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8AC4D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0E778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ACB64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8B83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E899B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C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1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F476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0DA95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3BE86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ECCDE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139CB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1B471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EBB7F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E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4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B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2CD1C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A086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49167" w:rsidR="00B87ED3" w:rsidRPr="00944D28" w:rsidRDefault="00B139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18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6F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0E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F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3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9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B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A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F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7D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39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2024-06-18T23:16:00.0000000Z</dcterms:modified>
</coreProperties>
</file>