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3FCBF" w:rsidR="0061148E" w:rsidRPr="00944D28" w:rsidRDefault="00485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5116" w:rsidR="0061148E" w:rsidRPr="004A7085" w:rsidRDefault="00485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6441C" w:rsidR="00B87ED3" w:rsidRPr="00944D28" w:rsidRDefault="004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779E7" w:rsidR="00B87ED3" w:rsidRPr="00944D28" w:rsidRDefault="004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1A4B0" w:rsidR="00B87ED3" w:rsidRPr="00944D28" w:rsidRDefault="004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ADFED" w:rsidR="00B87ED3" w:rsidRPr="00944D28" w:rsidRDefault="004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657F0" w:rsidR="00B87ED3" w:rsidRPr="00944D28" w:rsidRDefault="004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9967B" w:rsidR="00B87ED3" w:rsidRPr="00944D28" w:rsidRDefault="004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E7D140" w:rsidR="00B87ED3" w:rsidRPr="00944D28" w:rsidRDefault="004851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E6CD1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A9FEB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337BA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86372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E590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ED5B7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90244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C64C" w:rsidR="00B87ED3" w:rsidRPr="00944D28" w:rsidRDefault="004851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5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D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B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C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B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8B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EA49A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8B380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C2E12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7D985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533A1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1AA7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CF40E" w:rsidR="00B87ED3" w:rsidRPr="00944D28" w:rsidRDefault="004851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03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0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C4C11" w:rsidR="00B87ED3" w:rsidRPr="00944D28" w:rsidRDefault="0048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B847A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8C4CF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8F45A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A783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EA291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41243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3DA1A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3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F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D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3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E10BD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4901E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9D11D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1964C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6ECE7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0572F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B1F3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8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69F47" w:rsidR="00B87ED3" w:rsidRPr="00944D28" w:rsidRDefault="004851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B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B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D8416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67C6F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7CA62" w:rsidR="00B87ED3" w:rsidRPr="00944D28" w:rsidRDefault="004851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C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76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44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13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E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D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B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1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2024-06-16T02:03:00.0000000Z</dcterms:modified>
</coreProperties>
</file>