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D26B" w:rsidR="0061148E" w:rsidRPr="00944D28" w:rsidRDefault="005A5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BFEA" w:rsidR="0061148E" w:rsidRPr="004A7085" w:rsidRDefault="005A5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28D10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395B3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98A2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9E214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D62AB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6760B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EB94" w:rsidR="00B87ED3" w:rsidRPr="00944D28" w:rsidRDefault="005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FFAC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B798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19D2C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BAA0E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DF91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3465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8382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1F7E" w:rsidR="00B87ED3" w:rsidRPr="00944D28" w:rsidRDefault="005A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F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7B4F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ED92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5147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FD35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37638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E1F62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7410" w:rsidR="00B87ED3" w:rsidRPr="00944D28" w:rsidRDefault="005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A6C33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F8CC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F2AC4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E331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67D8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F623A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A669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FCBB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0C9B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E6411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EE1C5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5604E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F6464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5886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1BB4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4DF8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C3DA" w:rsidR="00B87ED3" w:rsidRPr="00944D28" w:rsidRDefault="005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2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100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