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26F7" w:rsidR="0061148E" w:rsidRPr="00944D28" w:rsidRDefault="00945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6F89" w:rsidR="0061148E" w:rsidRPr="004A7085" w:rsidRDefault="00945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03957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297D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B97B0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273EB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AAEB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D7BB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FDD0" w:rsidR="00B87ED3" w:rsidRPr="00944D28" w:rsidRDefault="0094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4254A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DA64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421EC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B3BB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8978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545AE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72A18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2E90C" w:rsidR="00B87ED3" w:rsidRPr="00944D28" w:rsidRDefault="00945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8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BC04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DB747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3DD17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0C0C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8957B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7DD8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A590" w:rsidR="00B87ED3" w:rsidRPr="00944D28" w:rsidRDefault="009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C9D0" w:rsidR="00B87ED3" w:rsidRPr="00944D28" w:rsidRDefault="0094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DA5C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81AB4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7E33C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4147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E1020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1590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0B8CA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1ADB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552B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5A87E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57EB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AF36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1663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E17A9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69DE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C65B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9D37" w:rsidR="00B87ED3" w:rsidRPr="00944D28" w:rsidRDefault="009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A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5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2024-06-15T15:59:00.0000000Z</dcterms:modified>
</coreProperties>
</file>