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6A75F" w:rsidR="0061148E" w:rsidRPr="00944D28" w:rsidRDefault="008C5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9AB6" w:rsidR="0061148E" w:rsidRPr="004A7085" w:rsidRDefault="008C5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BE591" w:rsidR="00B87ED3" w:rsidRPr="00944D28" w:rsidRDefault="008C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3571D" w:rsidR="00B87ED3" w:rsidRPr="00944D28" w:rsidRDefault="008C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A716D" w:rsidR="00B87ED3" w:rsidRPr="00944D28" w:rsidRDefault="008C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7D864" w:rsidR="00B87ED3" w:rsidRPr="00944D28" w:rsidRDefault="008C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DBFB0" w:rsidR="00B87ED3" w:rsidRPr="00944D28" w:rsidRDefault="008C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06296" w:rsidR="00B87ED3" w:rsidRPr="00944D28" w:rsidRDefault="008C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EA64B" w:rsidR="00B87ED3" w:rsidRPr="00944D28" w:rsidRDefault="008C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DED8C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31B50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272CC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CBEC3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F51ED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02643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56B48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E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A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6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D0870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10E9B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51365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B4923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20AA7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BFA5E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E91AB" w:rsidR="00B87ED3" w:rsidRPr="00944D28" w:rsidRDefault="008C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1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52510" w:rsidR="00B87ED3" w:rsidRPr="00944D28" w:rsidRDefault="008C5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BDE03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595E7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FE12B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09B30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8A6D0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C4948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726AB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0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D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C8F08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523CD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C32EE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51E7E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4ABC6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C4FC8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B8BB4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8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AFEC9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75A70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D0347" w:rsidR="00B87ED3" w:rsidRPr="00944D28" w:rsidRDefault="008C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A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49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D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39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D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3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B0"/>
    <w:rsid w:val="008C2A62"/>
    <w:rsid w:val="008C5A6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2024-06-19T06:30:00.0000000Z</dcterms:modified>
</coreProperties>
</file>