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A4FE" w:rsidR="0061148E" w:rsidRPr="00944D28" w:rsidRDefault="00E65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DDAD" w:rsidR="0061148E" w:rsidRPr="004A7085" w:rsidRDefault="00E65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43078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3B9C2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7C0A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1EF1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87E3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41E8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78FF3" w:rsidR="00B87ED3" w:rsidRPr="00944D28" w:rsidRDefault="00E6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E2CC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7AA2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E187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89A5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7834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425D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94F5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6CE1" w:rsidR="00B87ED3" w:rsidRPr="00944D28" w:rsidRDefault="00E65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CCFE" w:rsidR="00B87ED3" w:rsidRPr="00944D28" w:rsidRDefault="00E65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84338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6864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DE8EF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C8732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D0F6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C646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B0AFB" w:rsidR="00B87ED3" w:rsidRPr="00944D28" w:rsidRDefault="00E6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E53A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55FA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8D4B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53C3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CCD95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CDEE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0BFF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EFDF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1F8E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DCCF1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FB948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8F13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0E3AD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4EF94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0F84" w:rsidR="00B87ED3" w:rsidRPr="00944D28" w:rsidRDefault="00E65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9416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6F7C7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BB64" w:rsidR="00B87ED3" w:rsidRPr="00944D28" w:rsidRDefault="00E6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7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2E6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2024-06-15T11:00:00.0000000Z</dcterms:modified>
</coreProperties>
</file>