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543C" w:rsidR="0061148E" w:rsidRPr="00944D28" w:rsidRDefault="00112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D719" w:rsidR="0061148E" w:rsidRPr="004A7085" w:rsidRDefault="00112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133DB" w:rsidR="00B87ED3" w:rsidRPr="00944D28" w:rsidRDefault="0011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5E016" w:rsidR="00B87ED3" w:rsidRPr="00944D28" w:rsidRDefault="0011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9FA64" w:rsidR="00B87ED3" w:rsidRPr="00944D28" w:rsidRDefault="0011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6DFA8" w:rsidR="00B87ED3" w:rsidRPr="00944D28" w:rsidRDefault="0011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E6ADD" w:rsidR="00B87ED3" w:rsidRPr="00944D28" w:rsidRDefault="0011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166B6" w:rsidR="00B87ED3" w:rsidRPr="00944D28" w:rsidRDefault="0011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D01BF" w:rsidR="00B87ED3" w:rsidRPr="00944D28" w:rsidRDefault="0011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19C19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00EB8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8466C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CBAE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C7B5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96BB2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D020A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5256" w:rsidR="00B87ED3" w:rsidRPr="00944D28" w:rsidRDefault="00112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A713" w:rsidR="00B87ED3" w:rsidRPr="00944D28" w:rsidRDefault="00112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1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B7F1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1E949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BA9C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95FB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D0F6E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20901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E8C85" w:rsidR="00B87ED3" w:rsidRPr="00944D28" w:rsidRDefault="0011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1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37046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01E15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2341B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D6D27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42123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3B6FD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736EA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2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83C81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64842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7BE3B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3D41A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DD58F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C22D9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1F9A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7D78" w:rsidR="00B87ED3" w:rsidRPr="00944D28" w:rsidRDefault="0011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85118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69489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C0F29" w:rsidR="00B87ED3" w:rsidRPr="00944D28" w:rsidRDefault="0011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8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B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5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268"/>
    <w:rsid w:val="001D5720"/>
    <w:rsid w:val="00244796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2024-06-15T09:35:00.0000000Z</dcterms:modified>
</coreProperties>
</file>