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548C" w:rsidR="0061148E" w:rsidRPr="00944D28" w:rsidRDefault="00CD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5F69" w:rsidR="0061148E" w:rsidRPr="004A7085" w:rsidRDefault="00CD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3B47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4154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3468F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6F73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CF837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E5D3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5D2E7" w:rsidR="00B87ED3" w:rsidRPr="00944D28" w:rsidRDefault="00CD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44F2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E051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8DF9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B814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77EA9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0C0FD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9268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A580" w:rsidR="00B87ED3" w:rsidRPr="00944D28" w:rsidRDefault="00CD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B134" w:rsidR="00B87ED3" w:rsidRPr="00944D28" w:rsidRDefault="00CD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91C1" w:rsidR="00B87ED3" w:rsidRPr="00944D28" w:rsidRDefault="00CD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6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DD75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AEAD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2689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B86A5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3358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AF89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1FCB" w:rsidR="00B87ED3" w:rsidRPr="00944D28" w:rsidRDefault="00C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CEDCD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A358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2BCA1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09F4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695CE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E0E09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FB82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2219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015C2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B97A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FDCEC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788A9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60F78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7663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4CA8" w:rsidR="00B87ED3" w:rsidRPr="00944D28" w:rsidRDefault="00CD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07173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5D304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C2559" w:rsidR="00B87ED3" w:rsidRPr="00944D28" w:rsidRDefault="00C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2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1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07B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2024-06-15T08:56:00.0000000Z</dcterms:modified>
</coreProperties>
</file>