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79C0" w:rsidR="0061148E" w:rsidRPr="00944D28" w:rsidRDefault="00F74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37F3" w:rsidR="0061148E" w:rsidRPr="004A7085" w:rsidRDefault="00F74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D53C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58C1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3AE08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CFD1C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B82DB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0DF09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42ED5" w:rsidR="00B87ED3" w:rsidRPr="00944D28" w:rsidRDefault="00F7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E81E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34B6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C6D4D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1F375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4A3B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B42F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5FE59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275E" w:rsidR="00B87ED3" w:rsidRPr="00944D28" w:rsidRDefault="00F74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EAB1C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CCB3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D1D3A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20C47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B461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D8D02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B8DB" w:rsidR="00B87ED3" w:rsidRPr="00944D28" w:rsidRDefault="00F7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491F" w:rsidR="00B87ED3" w:rsidRPr="00944D28" w:rsidRDefault="00F7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DC43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36DB5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DAC3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892C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FD2E7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2BFF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CC27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7A2E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65D98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0DA4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260ED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D769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AA04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88286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598C" w:rsidR="00B87ED3" w:rsidRPr="00944D28" w:rsidRDefault="00F7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D2FF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7322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E62AD" w:rsidR="00B87ED3" w:rsidRPr="00944D28" w:rsidRDefault="00F7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7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E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1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2024-06-15T03:57:00.0000000Z</dcterms:modified>
</coreProperties>
</file>